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B4A" w:rsidRPr="00C374C2" w:rsidRDefault="00A82B4A" w:rsidP="00A82B4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A82B4A" w:rsidRDefault="00A82B4A" w:rsidP="00A82B4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A82B4A" w:rsidRPr="00C374C2" w:rsidRDefault="00A82B4A" w:rsidP="00A82B4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A82B4A" w:rsidRDefault="00A82B4A" w:rsidP="00A82B4A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A82B4A" w:rsidRDefault="00A82B4A" w:rsidP="00A82B4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B4A" w:rsidRPr="004C69FE" w:rsidRDefault="00A82B4A" w:rsidP="00A82B4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9FE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A82B4A" w:rsidRDefault="00A82B4A" w:rsidP="00A82B4A">
      <w:pPr>
        <w:jc w:val="center"/>
        <w:rPr>
          <w:b/>
          <w:sz w:val="18"/>
          <w:szCs w:val="18"/>
        </w:rPr>
      </w:pPr>
      <w:r>
        <w:rPr>
          <w:color w:val="000000"/>
          <w:sz w:val="20"/>
          <w:szCs w:val="20"/>
          <w:shd w:val="clear" w:color="auto" w:fill="FFFFFF"/>
        </w:rPr>
        <w:t> о продлении срока строительства</w:t>
      </w:r>
      <w:r>
        <w:rPr>
          <w:b/>
          <w:sz w:val="18"/>
          <w:szCs w:val="18"/>
        </w:rPr>
        <w:t xml:space="preserve"> </w:t>
      </w:r>
    </w:p>
    <w:p w:rsidR="00A82B4A" w:rsidRPr="00C8689A" w:rsidRDefault="00A82B4A" w:rsidP="00A82B4A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9.3.5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22742B" w:rsidRPr="002E2246" w:rsidRDefault="0022742B" w:rsidP="0022742B">
      <w:pPr>
        <w:jc w:val="center"/>
        <w:rPr>
          <w:sz w:val="36"/>
        </w:rPr>
      </w:pPr>
    </w:p>
    <w:p w:rsidR="00A82B4A" w:rsidRDefault="0022742B" w:rsidP="00EA20C3">
      <w:pPr>
        <w:ind w:firstLine="708"/>
        <w:jc w:val="both"/>
      </w:pPr>
      <w:r>
        <w:t xml:space="preserve">Прошу выдать решение о </w:t>
      </w:r>
      <w:r w:rsidR="00970F64" w:rsidRPr="00970F64">
        <w:t>продлении срока строительства капитального строения в виде</w:t>
      </w:r>
    </w:p>
    <w:p w:rsidR="0002037D" w:rsidRDefault="00970F64" w:rsidP="00A82B4A">
      <w:pPr>
        <w:jc w:val="both"/>
      </w:pPr>
      <w:r>
        <w:t>_____________________</w:t>
      </w:r>
      <w:r w:rsidR="002E2246" w:rsidRPr="002E2246">
        <w:t>_________________</w:t>
      </w:r>
      <w:r w:rsidR="0002037D" w:rsidRPr="0002037D">
        <w:t>____________________________________________________________________________________________</w:t>
      </w:r>
      <w:r>
        <w:t xml:space="preserve"> </w:t>
      </w:r>
    </w:p>
    <w:p w:rsidR="0002037D" w:rsidRDefault="0002037D" w:rsidP="0002037D">
      <w:pPr>
        <w:ind w:firstLine="708"/>
        <w:jc w:val="center"/>
      </w:pPr>
      <w:r w:rsidRPr="00970F64">
        <w:rPr>
          <w:sz w:val="16"/>
          <w:szCs w:val="16"/>
        </w:rPr>
        <w:t xml:space="preserve">(жилого дома, </w:t>
      </w:r>
      <w:r w:rsidR="009D3C9B" w:rsidRPr="00970F64">
        <w:rPr>
          <w:sz w:val="16"/>
          <w:szCs w:val="16"/>
        </w:rPr>
        <w:t>дачи)</w:t>
      </w:r>
    </w:p>
    <w:p w:rsidR="0022742B" w:rsidRDefault="0022742B" w:rsidP="0002037D">
      <w:pPr>
        <w:jc w:val="both"/>
      </w:pPr>
      <w:r>
        <w:t>по адрес</w:t>
      </w:r>
      <w:bookmarkStart w:id="0" w:name="_GoBack"/>
      <w:bookmarkEnd w:id="0"/>
      <w:r>
        <w:t>у:</w:t>
      </w:r>
      <w:r w:rsidR="0002037D" w:rsidRPr="0002037D">
        <w:t>_______</w:t>
      </w:r>
      <w:r w:rsidR="00EA20C3">
        <w:t xml:space="preserve">_________________________________________________ </w:t>
      </w:r>
      <w:r w:rsidR="00970F64">
        <w:t>в связи с</w:t>
      </w:r>
      <w:r>
        <w:t xml:space="preserve"> ___________________________________________________</w:t>
      </w:r>
      <w:r w:rsidR="00970F64">
        <w:t>_____</w:t>
      </w:r>
    </w:p>
    <w:p w:rsidR="0022742B" w:rsidRDefault="0022742B" w:rsidP="0022742B">
      <w:pPr>
        <w:jc w:val="both"/>
      </w:pPr>
      <w:r>
        <w:t>________________________________________________________________</w:t>
      </w:r>
      <w:r w:rsidR="00970F64">
        <w:t>_</w:t>
      </w:r>
    </w:p>
    <w:p w:rsidR="00A82B4A" w:rsidRPr="00F94BFE" w:rsidRDefault="00A82B4A" w:rsidP="00A82B4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82B4A" w:rsidRDefault="00A82B4A" w:rsidP="00A82B4A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2B4A" w:rsidRDefault="00A82B4A" w:rsidP="00A82B4A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2B4A" w:rsidRDefault="00A82B4A" w:rsidP="00A82B4A">
      <w:pPr>
        <w:pStyle w:val="newncpi0"/>
        <w:spacing w:line="276" w:lineRule="auto"/>
      </w:pPr>
      <w:r>
        <w:t>_________________________________________________________________________________</w:t>
      </w:r>
    </w:p>
    <w:p w:rsidR="00A82B4A" w:rsidRPr="00F94BFE" w:rsidRDefault="00A82B4A" w:rsidP="00A82B4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A82B4A" w:rsidRDefault="00A82B4A" w:rsidP="00A82B4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A82B4A" w:rsidRPr="00F94BFE" w:rsidRDefault="00A82B4A" w:rsidP="00A82B4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A82B4A" w:rsidRDefault="00A82B4A" w:rsidP="00A82B4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A82B4A" w:rsidRDefault="00A82B4A" w:rsidP="00A82B4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82B4A" w:rsidRDefault="00A82B4A" w:rsidP="00A82B4A">
      <w:pPr>
        <w:tabs>
          <w:tab w:val="left" w:pos="6804"/>
        </w:tabs>
        <w:spacing w:after="120" w:line="240" w:lineRule="exact"/>
        <w:jc w:val="both"/>
      </w:pPr>
    </w:p>
    <w:p w:rsidR="00A82B4A" w:rsidRDefault="00A82B4A" w:rsidP="00A82B4A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A82B4A" w:rsidRPr="003F063B" w:rsidRDefault="00A82B4A" w:rsidP="00A82B4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</w:p>
    <w:p w:rsidR="00A82B4A" w:rsidRDefault="00A82B4A" w:rsidP="00A82B4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A82B4A" w:rsidRDefault="00A82B4A" w:rsidP="00A82B4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A82B4A" w:rsidRDefault="00A82B4A" w:rsidP="00A82B4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Default="00A82B4A" w:rsidP="00A82B4A">
      <w:pPr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742B"/>
    <w:rsid w:val="0002037D"/>
    <w:rsid w:val="000747BC"/>
    <w:rsid w:val="000B469E"/>
    <w:rsid w:val="001003F2"/>
    <w:rsid w:val="00115146"/>
    <w:rsid w:val="00206BDE"/>
    <w:rsid w:val="00226EE0"/>
    <w:rsid w:val="0022742B"/>
    <w:rsid w:val="00230B23"/>
    <w:rsid w:val="002B430A"/>
    <w:rsid w:val="002C043A"/>
    <w:rsid w:val="002E2246"/>
    <w:rsid w:val="0048765A"/>
    <w:rsid w:val="004D3225"/>
    <w:rsid w:val="004E51CC"/>
    <w:rsid w:val="005224DC"/>
    <w:rsid w:val="005828FA"/>
    <w:rsid w:val="005B3E0C"/>
    <w:rsid w:val="005E2520"/>
    <w:rsid w:val="00725DEA"/>
    <w:rsid w:val="00730840"/>
    <w:rsid w:val="00780EC5"/>
    <w:rsid w:val="00781135"/>
    <w:rsid w:val="007D1F64"/>
    <w:rsid w:val="007E3C9B"/>
    <w:rsid w:val="00837B65"/>
    <w:rsid w:val="008D5178"/>
    <w:rsid w:val="00933EB5"/>
    <w:rsid w:val="00962D9B"/>
    <w:rsid w:val="00970F64"/>
    <w:rsid w:val="009D3C9B"/>
    <w:rsid w:val="00A82B4A"/>
    <w:rsid w:val="00AD7D50"/>
    <w:rsid w:val="00D04034"/>
    <w:rsid w:val="00D2261E"/>
    <w:rsid w:val="00D95CBB"/>
    <w:rsid w:val="00DF1683"/>
    <w:rsid w:val="00E238D5"/>
    <w:rsid w:val="00E4514A"/>
    <w:rsid w:val="00EA20C3"/>
    <w:rsid w:val="00EA72F6"/>
    <w:rsid w:val="00EE4880"/>
    <w:rsid w:val="00F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ABAB5-DCA7-4797-BEE8-5A5E077E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A82B4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2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24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82B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82B4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A82B4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A82B4A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6</cp:revision>
  <cp:lastPrinted>2021-06-25T11:45:00Z</cp:lastPrinted>
  <dcterms:created xsi:type="dcterms:W3CDTF">2015-01-27T07:02:00Z</dcterms:created>
  <dcterms:modified xsi:type="dcterms:W3CDTF">2025-08-01T17:25:00Z</dcterms:modified>
</cp:coreProperties>
</file>